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094" w:rsidRDefault="00C13094" w:rsidP="00271CF9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color w:val="904030"/>
          <w:sz w:val="14"/>
          <w:szCs w:val="14"/>
          <w:lang w:eastAsia="ru-RU"/>
        </w:rPr>
      </w:pPr>
    </w:p>
    <w:p w:rsidR="00271CF9" w:rsidRPr="00A04B4F" w:rsidRDefault="00271CF9" w:rsidP="00271CF9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color w:val="904030"/>
          <w:sz w:val="14"/>
          <w:szCs w:val="14"/>
          <w:lang w:eastAsia="ru-RU"/>
        </w:rPr>
      </w:pPr>
      <w:r w:rsidRPr="00A04B4F">
        <w:rPr>
          <w:rFonts w:ascii="Arial" w:eastAsia="Times New Roman" w:hAnsi="Arial" w:cs="Arial"/>
          <w:b/>
          <w:bCs/>
          <w:color w:val="904030"/>
          <w:sz w:val="14"/>
          <w:szCs w:val="14"/>
          <w:lang w:eastAsia="ru-RU"/>
        </w:rPr>
        <w:t>Утверждено</w:t>
      </w:r>
      <w:r w:rsidRPr="00A04B4F">
        <w:rPr>
          <w:rFonts w:ascii="Arial" w:eastAsia="Times New Roman" w:hAnsi="Arial" w:cs="Arial"/>
          <w:b/>
          <w:bCs/>
          <w:color w:val="904030"/>
          <w:sz w:val="14"/>
          <w:szCs w:val="14"/>
          <w:lang w:eastAsia="ru-RU"/>
        </w:rPr>
        <w:br/>
        <w:t>приказом Министерства здравоохранения РФ</w:t>
      </w:r>
      <w:r w:rsidRPr="00A04B4F">
        <w:rPr>
          <w:rFonts w:ascii="Arial" w:eastAsia="Times New Roman" w:hAnsi="Arial" w:cs="Arial"/>
          <w:b/>
          <w:bCs/>
          <w:color w:val="904030"/>
          <w:sz w:val="14"/>
          <w:szCs w:val="14"/>
          <w:lang w:eastAsia="ru-RU"/>
        </w:rPr>
        <w:br/>
        <w:t>№ 1051н от 12 ноября 2021 года</w:t>
      </w:r>
    </w:p>
    <w:p w:rsidR="00271CF9" w:rsidRDefault="00271CF9" w:rsidP="00271CF9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A00000"/>
          <w:sz w:val="14"/>
          <w:szCs w:val="14"/>
          <w:lang w:eastAsia="ru-RU"/>
        </w:rPr>
      </w:pPr>
      <w:r w:rsidRPr="00A04B4F">
        <w:rPr>
          <w:rFonts w:ascii="Arial" w:eastAsia="Times New Roman" w:hAnsi="Arial" w:cs="Arial"/>
          <w:b/>
          <w:bCs/>
          <w:color w:val="A00000"/>
          <w:sz w:val="14"/>
          <w:szCs w:val="14"/>
          <w:lang w:eastAsia="ru-RU"/>
        </w:rPr>
        <w:t>Информированное добровольное согласие на медицинское вмешательство</w:t>
      </w:r>
    </w:p>
    <w:p w:rsidR="00C13094" w:rsidRPr="00A04B4F" w:rsidRDefault="00C13094" w:rsidP="00271CF9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A00000"/>
          <w:sz w:val="14"/>
          <w:szCs w:val="14"/>
          <w:lang w:eastAsia="ru-RU"/>
        </w:rPr>
      </w:pPr>
    </w:p>
    <w:p w:rsidR="00271CF9" w:rsidRPr="00A04B4F" w:rsidRDefault="00271CF9" w:rsidP="00C130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Я, _________________________________________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______________</w:t>
      </w:r>
      <w:r w:rsidR="00C1309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___________________________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</w:t>
      </w: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«___ »______________________________ г. рождения</w:t>
      </w:r>
    </w:p>
    <w:p w:rsidR="00271CF9" w:rsidRPr="00A04B4F" w:rsidRDefault="00271CF9" w:rsidP="00C130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</w:t>
      </w: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(фамилия, имя, отчество (при наличии) гражданина либо законного представителя)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                    </w:t>
      </w: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(дата рождения гражданина либо законного представителя)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                                                </w:t>
      </w:r>
    </w:p>
    <w:p w:rsidR="00271CF9" w:rsidRPr="00A04B4F" w:rsidRDefault="00271CF9" w:rsidP="00C130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gramStart"/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зарегистрированный</w:t>
      </w:r>
      <w:proofErr w:type="gramEnd"/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по адресу: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______________________________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</w:t>
      </w: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____________________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</w:t>
      </w: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____________________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</w:t>
      </w:r>
      <w:r w:rsidR="00C1309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__________________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</w:t>
      </w:r>
    </w:p>
    <w:p w:rsidR="00271CF9" w:rsidRPr="00A04B4F" w:rsidRDefault="00271CF9" w:rsidP="00C130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                                                                                            </w:t>
      </w: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(адрес регистрации гражданина либо законного представителя)</w:t>
      </w:r>
    </w:p>
    <w:p w:rsidR="00271CF9" w:rsidRPr="00271CF9" w:rsidRDefault="00271CF9" w:rsidP="00C130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gramStart"/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проживающий</w:t>
      </w:r>
      <w:proofErr w:type="gramEnd"/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по адресу:_____________________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</w:t>
      </w: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__________________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</w:t>
      </w: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__________________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_________________</w:t>
      </w:r>
      <w:r w:rsidR="00C1309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____________________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_   </w:t>
      </w:r>
    </w:p>
    <w:p w:rsidR="00271CF9" w:rsidRPr="00271CF9" w:rsidRDefault="00271CF9" w:rsidP="00C130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                                                                                     </w:t>
      </w: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(указывается в случае проживания не по месту регистрации)</w:t>
      </w:r>
    </w:p>
    <w:p w:rsidR="00271CF9" w:rsidRPr="00A04B4F" w:rsidRDefault="00271CF9" w:rsidP="00C130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в </w:t>
      </w: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отношении____________________________________________________________________________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____________________________</w:t>
      </w:r>
      <w:r w:rsidR="00C1309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_________________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</w:t>
      </w:r>
    </w:p>
    <w:p w:rsidR="00271CF9" w:rsidRPr="00A04B4F" w:rsidRDefault="00271CF9" w:rsidP="00C130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                                     </w:t>
      </w: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(фамилия, имя, отчество (при наличии) пациента при подписании согласия законным представителем)</w:t>
      </w:r>
    </w:p>
    <w:p w:rsidR="00271CF9" w:rsidRPr="00A04B4F" w:rsidRDefault="00271CF9" w:rsidP="00C130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«___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»_____________________</w:t>
      </w: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г. рождения, проживающего по адресу: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  <w:t>_____________________________________________</w:t>
      </w:r>
      <w:r w:rsidR="00C1309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____________________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</w:t>
      </w:r>
    </w:p>
    <w:p w:rsidR="00271CF9" w:rsidRPr="00A04B4F" w:rsidRDefault="00271CF9" w:rsidP="00271CF9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(дата рождения пациента при подписании законным представителем)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                       </w:t>
      </w: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(в случае проживания не по месту жительства законного представителя)</w:t>
      </w:r>
    </w:p>
    <w:p w:rsidR="00C13094" w:rsidRDefault="00271CF9" w:rsidP="00271CF9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gramStart"/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РФ от 23 апреля 2012 г. № 390н (далее - виды медицинских вмешательств, включенных в Перечень), для получения первичной медико-санитарной помощи/ получения</w:t>
      </w:r>
      <w:proofErr w:type="gramEnd"/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первичной медико-санитарной помощи лицом, законным представителем которого я являюсь (</w:t>
      </w:r>
      <w:proofErr w:type="gramStart"/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ненужное</w:t>
      </w:r>
      <w:proofErr w:type="gramEnd"/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зачеркнуть) </w:t>
      </w:r>
      <w:r w:rsidR="00C1309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                                                                                                                  </w:t>
      </w:r>
    </w:p>
    <w:p w:rsidR="00271CF9" w:rsidRPr="00A04B4F" w:rsidRDefault="00271CF9" w:rsidP="00271CF9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gramStart"/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</w:t>
      </w:r>
      <w:proofErr w:type="gramEnd"/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_____________________________</w:t>
      </w:r>
      <w:r w:rsidR="00C1309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_________________________________________________</w:t>
      </w: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Медицинским работником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______________________________</w:t>
      </w:r>
    </w:p>
    <w:p w:rsidR="00271CF9" w:rsidRPr="00A04B4F" w:rsidRDefault="00271CF9" w:rsidP="00271CF9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                </w:t>
      </w:r>
      <w:r w:rsidR="00C1309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             </w:t>
      </w: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(полное наименование медицинской организации)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    </w:t>
      </w:r>
      <w:r w:rsidR="00C1309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   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(должность, фамилия, имя, отчество (при наличии) медицинского работника)</w:t>
      </w:r>
    </w:p>
    <w:p w:rsidR="00271CF9" w:rsidRPr="00A04B4F" w:rsidRDefault="00271CF9" w:rsidP="00271CF9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№ 323-ФЗ «Об основах охраны здоровья граждан в РФ».</w:t>
      </w:r>
    </w:p>
    <w:p w:rsidR="00271CF9" w:rsidRPr="00A04B4F" w:rsidRDefault="00271CF9" w:rsidP="00271CF9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gramStart"/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Сведения о выбранном (выбранных) мною лице (лицах), которому (которым) в соответствии с пунктом 5 части 5 статьи 19 Федерального закона от 21 ноября 2011 г. № 323-ФЗ «Об основах охраны здоровья граждан в РФ» может быть передана информация о состоянии моего здоровья или состоянии лица, законным представителем которого я являюсь (ненужное зачеркнуть), в том числе после смерти:</w:t>
      </w:r>
      <w:proofErr w:type="gramEnd"/>
    </w:p>
    <w:p w:rsidR="00271CF9" w:rsidRPr="00271CF9" w:rsidRDefault="00271CF9" w:rsidP="00C130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___________________________________________________________________________________________________________________</w:t>
      </w:r>
      <w:r w:rsidR="00C1309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__________________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</w:t>
      </w:r>
    </w:p>
    <w:p w:rsidR="00271CF9" w:rsidRPr="00271CF9" w:rsidRDefault="00271CF9" w:rsidP="00C130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(фамилия, имя, отчество (при наличии) гражданина, контактный телефон)</w:t>
      </w:r>
    </w:p>
    <w:p w:rsidR="00271CF9" w:rsidRPr="00271CF9" w:rsidRDefault="00271CF9" w:rsidP="00C130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________________________________________________________________________________________________________________</w:t>
      </w:r>
      <w:r w:rsidR="00C1309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_________________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</w:t>
      </w: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</w:p>
    <w:p w:rsidR="00271CF9" w:rsidRPr="00A04B4F" w:rsidRDefault="00271CF9" w:rsidP="00C130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(фамилия, имя, отчество (при наличии) гражданина, контактный телефон)</w:t>
      </w:r>
    </w:p>
    <w:p w:rsidR="00271CF9" w:rsidRPr="00271CF9" w:rsidRDefault="00271CF9" w:rsidP="00C130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      ____________________________________________________________________________________________________</w:t>
      </w:r>
      <w:r w:rsidR="00C1309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_________________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</w:t>
      </w:r>
    </w:p>
    <w:p w:rsidR="00271CF9" w:rsidRPr="00A04B4F" w:rsidRDefault="00271CF9" w:rsidP="00C130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(подпись)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                                             </w:t>
      </w: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(фамилия, имя, отчество (при наличии) гражданина или его законного представителя, телефон)</w:t>
      </w:r>
    </w:p>
    <w:p w:rsidR="00271CF9" w:rsidRPr="00271CF9" w:rsidRDefault="00271CF9" w:rsidP="00C130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      _____________________________________________________________________________________________________</w:t>
      </w:r>
      <w:r w:rsidR="00C13094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_________________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</w:t>
      </w:r>
    </w:p>
    <w:p w:rsidR="00271CF9" w:rsidRPr="00A04B4F" w:rsidRDefault="00271CF9" w:rsidP="00C130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(подпись)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                                              </w:t>
      </w: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(фамилия, имя, отчество (при наличии) медицинского работника)</w:t>
      </w:r>
    </w:p>
    <w:p w:rsidR="00271CF9" w:rsidRPr="00A04B4F" w:rsidRDefault="00271CF9" w:rsidP="00271CF9">
      <w:pPr>
        <w:spacing w:after="0" w:line="240" w:lineRule="atLeast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«___» ____________ </w:t>
      </w:r>
      <w:proofErr w:type="gramStart"/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г</w:t>
      </w:r>
      <w:proofErr w:type="gramEnd"/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.</w:t>
      </w:r>
    </w:p>
    <w:p w:rsidR="00271CF9" w:rsidRDefault="00271CF9" w:rsidP="00271CF9">
      <w:pPr>
        <w:spacing w:after="0" w:line="240" w:lineRule="atLeast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(дата оформления)</w:t>
      </w:r>
    </w:p>
    <w:p w:rsidR="00C13094" w:rsidRPr="00A04B4F" w:rsidRDefault="00C13094" w:rsidP="00C13094">
      <w:pPr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color w:val="904030"/>
          <w:sz w:val="14"/>
          <w:szCs w:val="14"/>
          <w:lang w:eastAsia="ru-RU"/>
        </w:rPr>
      </w:pPr>
      <w:r w:rsidRPr="00A04B4F">
        <w:rPr>
          <w:rFonts w:ascii="Arial" w:eastAsia="Times New Roman" w:hAnsi="Arial" w:cs="Arial"/>
          <w:b/>
          <w:bCs/>
          <w:color w:val="904030"/>
          <w:sz w:val="14"/>
          <w:szCs w:val="14"/>
          <w:lang w:eastAsia="ru-RU"/>
        </w:rPr>
        <w:t>Утверждено</w:t>
      </w:r>
      <w:r w:rsidRPr="00A04B4F">
        <w:rPr>
          <w:rFonts w:ascii="Arial" w:eastAsia="Times New Roman" w:hAnsi="Arial" w:cs="Arial"/>
          <w:b/>
          <w:bCs/>
          <w:color w:val="904030"/>
          <w:sz w:val="14"/>
          <w:szCs w:val="14"/>
          <w:lang w:eastAsia="ru-RU"/>
        </w:rPr>
        <w:br/>
        <w:t>приказом Министерства здравоохранения РФ</w:t>
      </w:r>
      <w:r w:rsidRPr="00A04B4F">
        <w:rPr>
          <w:rFonts w:ascii="Arial" w:eastAsia="Times New Roman" w:hAnsi="Arial" w:cs="Arial"/>
          <w:b/>
          <w:bCs/>
          <w:color w:val="904030"/>
          <w:sz w:val="14"/>
          <w:szCs w:val="14"/>
          <w:lang w:eastAsia="ru-RU"/>
        </w:rPr>
        <w:br/>
        <w:t>№ 1051н от 12 ноября 2021 года</w:t>
      </w:r>
    </w:p>
    <w:p w:rsidR="00C13094" w:rsidRDefault="00C13094" w:rsidP="00C13094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A00000"/>
          <w:sz w:val="14"/>
          <w:szCs w:val="14"/>
          <w:lang w:eastAsia="ru-RU"/>
        </w:rPr>
      </w:pPr>
      <w:r w:rsidRPr="00A04B4F">
        <w:rPr>
          <w:rFonts w:ascii="Arial" w:eastAsia="Times New Roman" w:hAnsi="Arial" w:cs="Arial"/>
          <w:b/>
          <w:bCs/>
          <w:color w:val="A00000"/>
          <w:sz w:val="14"/>
          <w:szCs w:val="14"/>
          <w:lang w:eastAsia="ru-RU"/>
        </w:rPr>
        <w:t>Информированное добровольное согласие на медицинское вмешательство</w:t>
      </w:r>
    </w:p>
    <w:p w:rsidR="00C13094" w:rsidRPr="00A04B4F" w:rsidRDefault="00C13094" w:rsidP="00C13094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A00000"/>
          <w:sz w:val="14"/>
          <w:szCs w:val="14"/>
          <w:lang w:eastAsia="ru-RU"/>
        </w:rPr>
      </w:pPr>
    </w:p>
    <w:p w:rsidR="00C13094" w:rsidRPr="00A04B4F" w:rsidRDefault="00C13094" w:rsidP="00C130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Я, _________________________________________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______________</w:t>
      </w: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___________________________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</w:t>
      </w: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«___ »______________________________ г. рождения</w:t>
      </w:r>
    </w:p>
    <w:p w:rsidR="00C13094" w:rsidRPr="00A04B4F" w:rsidRDefault="00C13094" w:rsidP="00C130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</w:t>
      </w: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(фамилия, имя, отчество (при наличии) гражданина либо законного представителя)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                    </w:t>
      </w: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(дата рождения гражданина либо законного представителя)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                                                </w:t>
      </w:r>
    </w:p>
    <w:p w:rsidR="00C13094" w:rsidRPr="00A04B4F" w:rsidRDefault="00C13094" w:rsidP="00C130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gramStart"/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зарегистрированный</w:t>
      </w:r>
      <w:proofErr w:type="gramEnd"/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по адресу: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______________________________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</w:t>
      </w: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____________________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</w:t>
      </w: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____________________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</w:t>
      </w: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__________________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</w:t>
      </w:r>
    </w:p>
    <w:p w:rsidR="00C13094" w:rsidRPr="00A04B4F" w:rsidRDefault="00C13094" w:rsidP="00C130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                                                                                            </w:t>
      </w: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(адрес регистрации гражданина либо законного представителя)</w:t>
      </w:r>
    </w:p>
    <w:p w:rsidR="00C13094" w:rsidRPr="00271CF9" w:rsidRDefault="00C13094" w:rsidP="00C130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gramStart"/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проживающий</w:t>
      </w:r>
      <w:proofErr w:type="gramEnd"/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по адресу:_____________________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</w:t>
      </w: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__________________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</w:t>
      </w: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__________________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_________________</w:t>
      </w: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____________________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_   </w:t>
      </w:r>
    </w:p>
    <w:p w:rsidR="00C13094" w:rsidRPr="00271CF9" w:rsidRDefault="00C13094" w:rsidP="00C130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                                                                                     </w:t>
      </w: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(указывается в случае проживания не по месту регистрации)</w:t>
      </w:r>
    </w:p>
    <w:p w:rsidR="00C13094" w:rsidRPr="00A04B4F" w:rsidRDefault="00C13094" w:rsidP="00C130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в </w:t>
      </w: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отношении____________________________________________________________________________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____________________________</w:t>
      </w: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_________________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</w:t>
      </w:r>
    </w:p>
    <w:p w:rsidR="00C13094" w:rsidRPr="00A04B4F" w:rsidRDefault="00C13094" w:rsidP="00C130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                                     </w:t>
      </w: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(фамилия, имя, отчество (при наличии) пациента при подписании согласия законным представителем)</w:t>
      </w:r>
    </w:p>
    <w:p w:rsidR="00C13094" w:rsidRPr="00A04B4F" w:rsidRDefault="00C13094" w:rsidP="00C130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«___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»_____________________</w:t>
      </w: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г. рождения, проживающего по адресу: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softHyphen/>
        <w:t>_____________________________________________</w:t>
      </w: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____________________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</w:t>
      </w:r>
    </w:p>
    <w:p w:rsidR="00C13094" w:rsidRPr="00A04B4F" w:rsidRDefault="00C13094" w:rsidP="00C13094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(дата рождения пациента при подписании законным представителем)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                       </w:t>
      </w: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(в случае проживания не по месту жительства законного представителя)</w:t>
      </w:r>
    </w:p>
    <w:p w:rsidR="00C13094" w:rsidRDefault="00C13094" w:rsidP="00C13094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gramStart"/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РФ от 23 апреля 2012 г. № 390н (далее - виды медицинских вмешательств, включенных в Перечень), для получения первичной медико-санитарной помощи/ получения</w:t>
      </w:r>
      <w:proofErr w:type="gramEnd"/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первичной медико-санитарной помощи лицом, законным представителем которого я являюсь (</w:t>
      </w:r>
      <w:proofErr w:type="gramStart"/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ненужное</w:t>
      </w:r>
      <w:proofErr w:type="gramEnd"/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зачеркнуть) </w:t>
      </w: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                                                                                                                  </w:t>
      </w:r>
    </w:p>
    <w:p w:rsidR="00C13094" w:rsidRPr="00A04B4F" w:rsidRDefault="00C13094" w:rsidP="00C13094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gramStart"/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</w:t>
      </w:r>
      <w:proofErr w:type="gramEnd"/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_____________________________</w:t>
      </w: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_________________________________________________</w:t>
      </w: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Медицинским работником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______________________________</w:t>
      </w:r>
    </w:p>
    <w:p w:rsidR="00C13094" w:rsidRPr="00A04B4F" w:rsidRDefault="00C13094" w:rsidP="00C13094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                </w:t>
      </w: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             </w:t>
      </w: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(полное наименование медицинской организации)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    </w:t>
      </w: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   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(должность, фамилия, имя, отчество (при наличии) медицинского работника)</w:t>
      </w:r>
    </w:p>
    <w:p w:rsidR="00C13094" w:rsidRPr="00A04B4F" w:rsidRDefault="00C13094" w:rsidP="00C13094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 г. № 323-ФЗ «Об основах охраны здоровья граждан в РФ».</w:t>
      </w:r>
    </w:p>
    <w:p w:rsidR="00C13094" w:rsidRPr="00A04B4F" w:rsidRDefault="00C13094" w:rsidP="00C13094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proofErr w:type="gramStart"/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Сведения о выбранном (выбранных) мною лице (лицах), которому (которым) в соответствии с пунктом 5 части 5 статьи 19 Федерального закона от 21 ноября 2011 г. № 323-ФЗ «Об основах охраны здоровья граждан в РФ» может быть передана информация о состоянии моего здоровья или состоянии лица, законным представителем которого я являюсь (ненужное зачеркнуть), в том числе после смерти:</w:t>
      </w:r>
      <w:proofErr w:type="gramEnd"/>
    </w:p>
    <w:p w:rsidR="00C13094" w:rsidRPr="00271CF9" w:rsidRDefault="00C13094" w:rsidP="00C130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__________________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</w:t>
      </w:r>
    </w:p>
    <w:p w:rsidR="00C13094" w:rsidRPr="00271CF9" w:rsidRDefault="00C13094" w:rsidP="00C130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(фамилия, имя, отчество (при наличии) гражданина, контактный телефон)</w:t>
      </w:r>
    </w:p>
    <w:p w:rsidR="00C13094" w:rsidRPr="00271CF9" w:rsidRDefault="00C13094" w:rsidP="00C130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_________________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</w:t>
      </w: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</w:t>
      </w:r>
    </w:p>
    <w:p w:rsidR="00C13094" w:rsidRPr="00A04B4F" w:rsidRDefault="00C13094" w:rsidP="00C130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(фамилия, имя, отчество (при наличии) гражданина, контактный телефон)</w:t>
      </w:r>
    </w:p>
    <w:p w:rsidR="00C13094" w:rsidRPr="00271CF9" w:rsidRDefault="00C13094" w:rsidP="00C130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      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_________________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</w:t>
      </w:r>
    </w:p>
    <w:p w:rsidR="00C13094" w:rsidRPr="00A04B4F" w:rsidRDefault="00C13094" w:rsidP="00C130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(подпись)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                                             </w:t>
      </w: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(фамилия, имя, отчество (при наличии) гражданина или его законного представителя, телефон)</w:t>
      </w:r>
    </w:p>
    <w:p w:rsidR="00C13094" w:rsidRPr="00271CF9" w:rsidRDefault="00C13094" w:rsidP="00C130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      _____________________________________________________________________________________________________</w:t>
      </w:r>
      <w:r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_________________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_</w:t>
      </w:r>
    </w:p>
    <w:p w:rsidR="00C13094" w:rsidRPr="00A04B4F" w:rsidRDefault="00C13094" w:rsidP="00C130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(подпись)</w:t>
      </w:r>
      <w:r w:rsidRPr="00271CF9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                                                 </w:t>
      </w: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(фамилия, имя, отчество (при наличии) медицинского работника)</w:t>
      </w:r>
    </w:p>
    <w:p w:rsidR="00C13094" w:rsidRPr="00A04B4F" w:rsidRDefault="00C13094" w:rsidP="00C13094">
      <w:pPr>
        <w:spacing w:after="0" w:line="240" w:lineRule="atLeast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 xml:space="preserve">«___» ____________ </w:t>
      </w:r>
      <w:proofErr w:type="gramStart"/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г</w:t>
      </w:r>
      <w:proofErr w:type="gramEnd"/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.</w:t>
      </w:r>
    </w:p>
    <w:p w:rsidR="00271CF9" w:rsidRPr="00A04B4F" w:rsidRDefault="00C13094" w:rsidP="004C411C">
      <w:pPr>
        <w:spacing w:after="0" w:line="240" w:lineRule="atLeast"/>
        <w:jc w:val="righ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A04B4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(дата оформления)</w:t>
      </w:r>
      <w:bookmarkStart w:id="0" w:name="_GoBack"/>
      <w:bookmarkEnd w:id="0"/>
    </w:p>
    <w:sectPr w:rsidR="00271CF9" w:rsidRPr="00A04B4F" w:rsidSect="00C1309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8F"/>
    <w:rsid w:val="00271CF9"/>
    <w:rsid w:val="004C411C"/>
    <w:rsid w:val="009F7359"/>
    <w:rsid w:val="00A04B4F"/>
    <w:rsid w:val="00C13094"/>
    <w:rsid w:val="00EE628F"/>
    <w:rsid w:val="00FB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4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4B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4B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4B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04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04B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4B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4B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4B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04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8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2023-04-21T11:28:00Z</cp:lastPrinted>
  <dcterms:created xsi:type="dcterms:W3CDTF">2023-04-21T11:00:00Z</dcterms:created>
  <dcterms:modified xsi:type="dcterms:W3CDTF">2023-04-21T11:35:00Z</dcterms:modified>
</cp:coreProperties>
</file>